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1" w:rsidRDefault="00F235F1" w:rsidP="00F235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_____</w:t>
      </w:r>
    </w:p>
    <w:p w:rsidR="00F235F1" w:rsidRDefault="00F235F1" w:rsidP="00F235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235F1" w:rsidRDefault="00F235F1" w:rsidP="00F235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F235F1" w:rsidRDefault="00F235F1" w:rsidP="00F23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"___" ______________201 ___г.</w:t>
      </w:r>
    </w:p>
    <w:p w:rsidR="00F235F1" w:rsidRDefault="00F235F1" w:rsidP="00F235F1">
      <w:pPr>
        <w:pStyle w:val="a3"/>
        <w:ind w:firstLine="708"/>
        <w:rPr>
          <w:sz w:val="24"/>
        </w:rPr>
      </w:pPr>
      <w:proofErr w:type="gramStart"/>
      <w:r w:rsidRPr="00D068A1">
        <w:rPr>
          <w:sz w:val="24"/>
        </w:rPr>
        <w:t>Автономная некоммерческая образовательная организация дошкольного образования «Центр развития ребенка «Совенок»</w:t>
      </w:r>
      <w:r>
        <w:rPr>
          <w:sz w:val="24"/>
        </w:rPr>
        <w:t xml:space="preserve">, именуемая в дальнейшем "Организация», осуществляющая   образовательную   деятельность (далее -  АНОО ДЦ «Совенок») на основании лицензии от </w:t>
      </w:r>
      <w:r w:rsidRPr="00D068A1">
        <w:rPr>
          <w:sz w:val="24"/>
        </w:rPr>
        <w:t>"16" ноября 2016 г. №76633</w:t>
      </w:r>
      <w:r>
        <w:rPr>
          <w:sz w:val="24"/>
        </w:rPr>
        <w:t>, выданной Министерством образования Московской области, именуемое в дальнейшем "Исполнитель", в лице Директора Светланы Викторовны Панкратовой, действующего на основании Устава АНОО ДЦ «Совенок», и _____________________________________________________________________________</w:t>
      </w:r>
      <w:proofErr w:type="gramEnd"/>
    </w:p>
    <w:p w:rsidR="00F235F1" w:rsidRPr="00F235F1" w:rsidRDefault="00F235F1" w:rsidP="00F235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35F1">
        <w:rPr>
          <w:rFonts w:ascii="Times New Roman" w:hAnsi="Times New Roman" w:cs="Times New Roman"/>
        </w:rPr>
        <w:t>(фамилия, имя, отчество родителя (законного представителя)</w:t>
      </w:r>
      <w:proofErr w:type="gramEnd"/>
    </w:p>
    <w:p w:rsidR="00F235F1" w:rsidRDefault="00F235F1" w:rsidP="00F23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"Заказчик", в интересах несовершеннолетнего _______________________________________________________________________________, </w:t>
      </w:r>
      <w:r w:rsidRPr="00F235F1">
        <w:rPr>
          <w:rFonts w:ascii="Times New Roman" w:hAnsi="Times New Roman" w:cs="Times New Roman"/>
        </w:rPr>
        <w:t>(фамилия, имя, отчество (при наличии), дата рождения)</w:t>
      </w:r>
      <w:proofErr w:type="gramEnd"/>
    </w:p>
    <w:p w:rsidR="00F235F1" w:rsidRDefault="00F235F1" w:rsidP="00F23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 </w:t>
      </w:r>
    </w:p>
    <w:p w:rsidR="00F235F1" w:rsidRDefault="00F235F1" w:rsidP="00F23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235F1" w:rsidRPr="00F235F1" w:rsidRDefault="00F235F1" w:rsidP="00F235F1">
      <w:pPr>
        <w:pStyle w:val="ConsPlusNonformat"/>
        <w:jc w:val="center"/>
        <w:rPr>
          <w:rFonts w:ascii="Times New Roman" w:hAnsi="Times New Roman" w:cs="Times New Roman"/>
        </w:rPr>
      </w:pPr>
      <w:r w:rsidRPr="00F235F1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 "Воспитанник",   совместно   именуемые   Стороны, заключили настоящий Договор о нижеследующем: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5F1" w:rsidRDefault="00F235F1" w:rsidP="00F235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Pr="00D068A1">
        <w:rPr>
          <w:rFonts w:ascii="Times New Roman" w:hAnsi="Times New Roman" w:cs="Times New Roman"/>
          <w:sz w:val="24"/>
          <w:szCs w:val="24"/>
        </w:rPr>
        <w:t>АНОО ДЦ «Совенок»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Воспитанника в </w:t>
      </w:r>
      <w:r w:rsidRPr="00D068A1">
        <w:rPr>
          <w:rFonts w:ascii="Times New Roman" w:hAnsi="Times New Roman" w:cs="Times New Roman"/>
          <w:sz w:val="24"/>
          <w:szCs w:val="24"/>
        </w:rPr>
        <w:t>АНОО ДЦ «Совенок»</w:t>
      </w:r>
      <w:r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152CC">
        <w:rPr>
          <w:rFonts w:ascii="Times New Roman" w:hAnsi="Times New Roman" w:cs="Times New Roman"/>
          <w:sz w:val="24"/>
          <w:szCs w:val="24"/>
        </w:rPr>
        <w:t xml:space="preserve">Наименование примерной общеобразовательной программы дошкольного образования «От рождения до школы», 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</w:t>
      </w:r>
      <w:r w:rsidR="00113698">
        <w:rPr>
          <w:rFonts w:ascii="Times New Roman" w:hAnsi="Times New Roman" w:cs="Times New Roman"/>
          <w:sz w:val="24"/>
          <w:szCs w:val="24"/>
        </w:rPr>
        <w:t>АНОО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– полный день (12-часовое пребывание).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 общеразвивающей направленности.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5F1" w:rsidRDefault="00F235F1" w:rsidP="00F235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определяются договором о дополнительных образовательных услугах.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  <w:r w:rsidR="003D6292">
        <w:rPr>
          <w:rFonts w:ascii="Times New Roman" w:hAnsi="Times New Roman" w:cs="Times New Roman"/>
          <w:sz w:val="24"/>
          <w:szCs w:val="24"/>
        </w:rPr>
        <w:t xml:space="preserve"> </w:t>
      </w:r>
      <w:r w:rsidR="00D60D13">
        <w:rPr>
          <w:rFonts w:ascii="Times New Roman" w:hAnsi="Times New Roman" w:cs="Times New Roman"/>
          <w:sz w:val="24"/>
          <w:szCs w:val="24"/>
        </w:rPr>
        <w:t>Плата</w:t>
      </w:r>
      <w:r w:rsidR="00D60D13" w:rsidRPr="00D60D13">
        <w:rPr>
          <w:rFonts w:ascii="Times New Roman" w:hAnsi="Times New Roman" w:cs="Times New Roman"/>
          <w:sz w:val="24"/>
          <w:szCs w:val="24"/>
        </w:rPr>
        <w:t xml:space="preserve"> за дополнительное образование ребенка в «Организации» </w:t>
      </w:r>
      <w:r w:rsidR="00D60D13">
        <w:rPr>
          <w:rFonts w:ascii="Times New Roman" w:hAnsi="Times New Roman" w:cs="Times New Roman"/>
          <w:sz w:val="24"/>
          <w:szCs w:val="24"/>
        </w:rPr>
        <w:t>составляет</w:t>
      </w:r>
      <w:r w:rsidR="00D60D13" w:rsidRPr="00D60D13">
        <w:rPr>
          <w:rFonts w:ascii="Times New Roman" w:hAnsi="Times New Roman" w:cs="Times New Roman"/>
          <w:sz w:val="24"/>
          <w:szCs w:val="24"/>
        </w:rPr>
        <w:t xml:space="preserve"> четыре  тысячи пятьсот  рублей ежемесячно.  Сумма </w:t>
      </w:r>
      <w:proofErr w:type="gramStart"/>
      <w:r w:rsidR="00D60D13" w:rsidRPr="00D60D13">
        <w:rPr>
          <w:rFonts w:ascii="Times New Roman" w:hAnsi="Times New Roman" w:cs="Times New Roman"/>
          <w:sz w:val="24"/>
          <w:szCs w:val="24"/>
        </w:rPr>
        <w:t>оплаты</w:t>
      </w:r>
      <w:proofErr w:type="gramEnd"/>
      <w:r w:rsidR="00D60D13" w:rsidRPr="00D60D13">
        <w:rPr>
          <w:rFonts w:ascii="Times New Roman" w:hAnsi="Times New Roman" w:cs="Times New Roman"/>
          <w:sz w:val="24"/>
          <w:szCs w:val="24"/>
        </w:rPr>
        <w:t xml:space="preserve"> фиксированная и  не зависит от посещения ребенком детского сада. </w:t>
      </w:r>
      <w:r w:rsidR="00005153" w:rsidRPr="00005153">
        <w:rPr>
          <w:rFonts w:ascii="Times New Roman" w:hAnsi="Times New Roman" w:cs="Times New Roman"/>
          <w:sz w:val="24"/>
          <w:szCs w:val="24"/>
        </w:rPr>
        <w:t>Оплата производится ежемесячно до 7 числа следующего месяца путем перечисления денежных средств на расчетный счет организации.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Pr="00D068A1">
        <w:rPr>
          <w:rFonts w:ascii="Times New Roman" w:hAnsi="Times New Roman" w:cs="Times New Roman"/>
          <w:sz w:val="24"/>
          <w:szCs w:val="24"/>
        </w:rPr>
        <w:t>АНОО ДЦ «Совенок»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Pr="00F235F1">
        <w:rPr>
          <w:rFonts w:ascii="Times New Roman" w:hAnsi="Times New Roman" w:cs="Times New Roman"/>
          <w:sz w:val="24"/>
          <w:szCs w:val="24"/>
        </w:rPr>
        <w:t>разделом 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</w:t>
      </w:r>
      <w:r w:rsidRPr="00D068A1">
        <w:rPr>
          <w:rFonts w:ascii="Times New Roman" w:hAnsi="Times New Roman" w:cs="Times New Roman"/>
          <w:sz w:val="24"/>
          <w:szCs w:val="24"/>
        </w:rPr>
        <w:t xml:space="preserve">АНОО </w:t>
      </w:r>
      <w:r w:rsidRPr="00D068A1">
        <w:rPr>
          <w:rFonts w:ascii="Times New Roman" w:hAnsi="Times New Roman" w:cs="Times New Roman"/>
          <w:sz w:val="24"/>
          <w:szCs w:val="24"/>
        </w:rPr>
        <w:lastRenderedPageBreak/>
        <w:t>ДЦ «Совенок»</w:t>
      </w:r>
      <w:r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 Находиться с Воспитанником  в  </w:t>
      </w:r>
      <w:r w:rsidRPr="00D068A1">
        <w:rPr>
          <w:rFonts w:ascii="Times New Roman" w:hAnsi="Times New Roman" w:cs="Times New Roman"/>
          <w:sz w:val="24"/>
          <w:szCs w:val="24"/>
        </w:rPr>
        <w:t>АНОО ДЦ «Совенок»</w:t>
      </w:r>
      <w:r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2 часов при условии соблюдения санитарно-гигиенических требований.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Pr="00D068A1">
        <w:rPr>
          <w:rFonts w:ascii="Times New Roman" w:hAnsi="Times New Roman" w:cs="Times New Roman"/>
          <w:sz w:val="24"/>
          <w:szCs w:val="24"/>
        </w:rPr>
        <w:t>АНОО ДЦ «Совенок»</w:t>
      </w:r>
      <w:r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Создавать и принимать участие в деятельности коллегиальных органов управления, предусмотренных уставом Организации.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r w:rsidRPr="00F235F1">
        <w:rPr>
          <w:rFonts w:ascii="Times New Roman" w:hAnsi="Times New Roman" w:cs="Times New Roman"/>
          <w:sz w:val="24"/>
          <w:szCs w:val="24"/>
        </w:rPr>
        <w:t>разделом 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АНОО ДЦ «Совенок» в соответствии с установленными нормами, обеспечивающими его жизнь и здоровье.</w:t>
      </w:r>
    </w:p>
    <w:p w:rsidR="00F235F1" w:rsidRPr="003846C6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r w:rsidRPr="00F235F1">
        <w:rPr>
          <w:rFonts w:ascii="Times New Roman" w:hAnsi="Times New Roman" w:cs="Times New Roman"/>
          <w:sz w:val="24"/>
          <w:szCs w:val="24"/>
        </w:rPr>
        <w:t>пунктом 1.3</w:t>
      </w:r>
      <w:r w:rsidRPr="003846C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четырехразовым сбалансированным питанием в соответствии с 10 дневным меню.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 1 сентября каждого года.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Уведомить Заказчика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о нецелесообразности оказания Воспитаннику образовательной услуги в объеме, предусмотренном    </w:t>
      </w:r>
      <w:r w:rsidRPr="00F235F1">
        <w:rPr>
          <w:rFonts w:ascii="Times New Roman" w:hAnsi="Times New Roman" w:cs="Times New Roman"/>
          <w:sz w:val="24"/>
          <w:szCs w:val="24"/>
        </w:rPr>
        <w:t>разделом   I</w:t>
      </w:r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вследствие   его индивидуальных   особенностей, делающих   </w:t>
      </w:r>
      <w:r>
        <w:rPr>
          <w:rFonts w:ascii="Times New Roman" w:hAnsi="Times New Roman" w:cs="Times New Roman"/>
          <w:sz w:val="24"/>
          <w:szCs w:val="24"/>
        </w:rPr>
        <w:lastRenderedPageBreak/>
        <w:t>невозможным или педагогически нецелесообразным оказание данной услуги.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005153" w:rsidRPr="00005153">
        <w:t xml:space="preserve"> </w:t>
      </w:r>
      <w:r w:rsidR="00005153" w:rsidRPr="00005153">
        <w:rPr>
          <w:rFonts w:ascii="Times New Roman" w:hAnsi="Times New Roman" w:cs="Times New Roman"/>
          <w:sz w:val="24"/>
          <w:szCs w:val="24"/>
        </w:rPr>
        <w:t xml:space="preserve">Обеспечить посещение ребенком занятий сверх учебного плана  (4 занятия в неделю) в рамках дополнительного образования:  групповые занятия с логопедом – 2 занятия в неделю,  </w:t>
      </w:r>
      <w:proofErr w:type="spellStart"/>
      <w:r w:rsidR="00005153" w:rsidRPr="00005153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005153" w:rsidRPr="00005153">
        <w:rPr>
          <w:rFonts w:ascii="Times New Roman" w:hAnsi="Times New Roman" w:cs="Times New Roman"/>
          <w:sz w:val="24"/>
          <w:szCs w:val="24"/>
        </w:rPr>
        <w:t xml:space="preserve"> (развивающие занятия) – 2 занятия в неделю. На летний период вместо занятий в рамках дополнительного образования организуется  ежедневная познавательно-развлекательная программа  дополнительного образования. </w:t>
      </w:r>
      <w:r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Воспитаннику дополнительные образовательные услуги, в размере и порядке, определенными в разделе 2.1.3. настоящего Договора, а также плату за присмотр и уход за Воспитанником, установленную администрацией АНОО ДЦ «Совенок».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АНОО ДЦ «Совенок»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Организации.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Своевременно сообщать Исполнителю об изменении контактного телефона и места жительства.</w:t>
      </w:r>
    </w:p>
    <w:p w:rsidR="00405082" w:rsidRPr="00405082" w:rsidRDefault="00F235F1" w:rsidP="00405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АНОО ДЦ «Совенок» согласно правилам вну</w:t>
      </w:r>
      <w:r w:rsidR="00405082">
        <w:rPr>
          <w:rFonts w:ascii="Times New Roman" w:hAnsi="Times New Roman" w:cs="Times New Roman"/>
          <w:sz w:val="24"/>
          <w:szCs w:val="24"/>
        </w:rPr>
        <w:t xml:space="preserve">треннего распорядка Исполнителя. </w:t>
      </w:r>
      <w:r w:rsidR="00405082" w:rsidRPr="00405082">
        <w:rPr>
          <w:rFonts w:ascii="Times New Roman" w:hAnsi="Times New Roman" w:cs="Times New Roman"/>
          <w:sz w:val="24"/>
          <w:szCs w:val="24"/>
        </w:rPr>
        <w:t>А именно: приводить ребенка не позднее 8.45 часов</w:t>
      </w:r>
    </w:p>
    <w:p w:rsidR="00F235F1" w:rsidRDefault="00405082" w:rsidP="00405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082">
        <w:rPr>
          <w:rFonts w:ascii="Times New Roman" w:hAnsi="Times New Roman" w:cs="Times New Roman"/>
          <w:sz w:val="24"/>
          <w:szCs w:val="24"/>
        </w:rPr>
        <w:t xml:space="preserve"> ( при опоздании</w:t>
      </w:r>
      <w:r>
        <w:rPr>
          <w:rFonts w:ascii="Times New Roman" w:hAnsi="Times New Roman" w:cs="Times New Roman"/>
          <w:sz w:val="24"/>
          <w:szCs w:val="24"/>
        </w:rPr>
        <w:t xml:space="preserve"> ждать окончания занятия до 10.30 часов</w:t>
      </w:r>
      <w:r w:rsidRPr="00405082">
        <w:rPr>
          <w:rFonts w:ascii="Times New Roman" w:hAnsi="Times New Roman" w:cs="Times New Roman"/>
          <w:sz w:val="24"/>
          <w:szCs w:val="24"/>
        </w:rPr>
        <w:t>); забирать ребенка из детского сада не позднее 19.00 часов.</w:t>
      </w:r>
      <w:r w:rsidRPr="00405082">
        <w:t xml:space="preserve"> </w:t>
      </w:r>
      <w:r w:rsidRPr="00405082">
        <w:rPr>
          <w:rFonts w:ascii="Times New Roman" w:hAnsi="Times New Roman" w:cs="Times New Roman"/>
          <w:sz w:val="24"/>
          <w:szCs w:val="24"/>
        </w:rPr>
        <w:t>Ежедневно лично передавать и забирать ребенка у воспитателя. В исключительном случае передоверять ребенка лицам, указанным родителем в письменном заявлении на имя директора,  кроме несовершеннолетних детей и лиц в нетрезвом состоянии.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АНОО ДЦ «Совенок» или его болезни.</w:t>
      </w:r>
      <w:r w:rsidR="00470301" w:rsidRPr="00470301">
        <w:t xml:space="preserve"> </w:t>
      </w:r>
      <w:r w:rsidR="0047030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70301" w:rsidRPr="00470301">
        <w:rPr>
          <w:rFonts w:ascii="Times New Roman" w:hAnsi="Times New Roman" w:cs="Times New Roman"/>
          <w:sz w:val="24"/>
          <w:szCs w:val="24"/>
        </w:rPr>
        <w:t>информировать сотрудников сада о выходе ребенк</w:t>
      </w:r>
      <w:r w:rsidR="00D60D13">
        <w:rPr>
          <w:rFonts w:ascii="Times New Roman" w:hAnsi="Times New Roman" w:cs="Times New Roman"/>
          <w:sz w:val="24"/>
          <w:szCs w:val="24"/>
        </w:rPr>
        <w:t>а после болезни или отпуска до 12</w:t>
      </w:r>
      <w:r w:rsidR="00470301" w:rsidRPr="00470301">
        <w:rPr>
          <w:rFonts w:ascii="Times New Roman" w:hAnsi="Times New Roman" w:cs="Times New Roman"/>
          <w:sz w:val="24"/>
          <w:szCs w:val="24"/>
        </w:rPr>
        <w:t>.00 часов предшествующего выходу ребенка дня</w:t>
      </w:r>
      <w:proofErr w:type="gramStart"/>
      <w:r w:rsidR="00470301" w:rsidRPr="0047030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70301" w:rsidRPr="00470301">
        <w:rPr>
          <w:rFonts w:ascii="Times New Roman" w:hAnsi="Times New Roman" w:cs="Times New Roman"/>
          <w:sz w:val="24"/>
          <w:szCs w:val="24"/>
        </w:rPr>
        <w:t>чтобы была возможность поставить ребенка на питание)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5F1" w:rsidRDefault="00F235F1" w:rsidP="00F235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устанавливается Директором АНОО ДЦ «Совенок». 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в размере, установленном Директором АНОО ДЦ «Совенок».  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</w:t>
      </w:r>
      <w:r w:rsidR="003D6292">
        <w:rPr>
          <w:rFonts w:ascii="Times New Roman" w:hAnsi="Times New Roman" w:cs="Times New Roman"/>
          <w:sz w:val="24"/>
          <w:szCs w:val="24"/>
        </w:rPr>
        <w:t>роизводится в срок не позднее 15</w:t>
      </w:r>
      <w:r>
        <w:rPr>
          <w:rFonts w:ascii="Times New Roman" w:hAnsi="Times New Roman" w:cs="Times New Roman"/>
          <w:sz w:val="24"/>
          <w:szCs w:val="24"/>
        </w:rPr>
        <w:t xml:space="preserve"> числа каждого месяца, предшествующего                             за периодом оплаты, в безналичном порядке на счет Исполнителя.</w:t>
      </w:r>
    </w:p>
    <w:p w:rsidR="00F235F1" w:rsidRDefault="00F235F1" w:rsidP="00F2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5F1" w:rsidRDefault="00F235F1" w:rsidP="00F235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bookmarkStart w:id="7" w:name="Par191"/>
      <w:bookmarkEnd w:id="7"/>
      <w:r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235F1" w:rsidRDefault="00F235F1" w:rsidP="00F235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5F1" w:rsidRDefault="00F235F1" w:rsidP="00F235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          "__" ___________ 20____ г.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235F1" w:rsidRDefault="00F235F1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5F1" w:rsidRDefault="00F235F1" w:rsidP="00F235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W w:w="9640" w:type="dxa"/>
        <w:tblInd w:w="-284" w:type="dxa"/>
        <w:tblLook w:val="00A0" w:firstRow="1" w:lastRow="0" w:firstColumn="1" w:lastColumn="0" w:noHBand="0" w:noVBand="0"/>
      </w:tblPr>
      <w:tblGrid>
        <w:gridCol w:w="4711"/>
        <w:gridCol w:w="4929"/>
      </w:tblGrid>
      <w:tr w:rsidR="00F235F1" w:rsidTr="00A821CD">
        <w:tc>
          <w:tcPr>
            <w:tcW w:w="4711" w:type="dxa"/>
          </w:tcPr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Исполнитель:</w:t>
            </w:r>
            <w:r w:rsidRPr="0027319A">
              <w:rPr>
                <w:b/>
                <w:bCs/>
                <w:sz w:val="24"/>
                <w:lang w:eastAsia="en-US"/>
              </w:rPr>
              <w:t xml:space="preserve"> </w:t>
            </w:r>
            <w:r w:rsidRPr="0027319A">
              <w:rPr>
                <w:sz w:val="24"/>
              </w:rPr>
              <w:t>Автономная некоммерческая образовательная организация дошкольного образования «Центр развития ребенка «Совенок»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lang w:eastAsia="en-US"/>
              </w:rPr>
              <w:t xml:space="preserve">Адрес: </w:t>
            </w:r>
            <w:r w:rsidRPr="0027319A">
              <w:rPr>
                <w:sz w:val="24"/>
              </w:rPr>
              <w:t>140150, Московская область, Раменский район, пос. Быково, ул. Солнечная, д. 8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(юридический адрес Организации)</w:t>
            </w:r>
            <w:proofErr w:type="gramEnd"/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Телефоны:                                                    </w:t>
            </w:r>
            <w:r>
              <w:rPr>
                <w:bCs/>
                <w:sz w:val="24"/>
                <w:lang w:eastAsia="en-US"/>
              </w:rPr>
              <w:t xml:space="preserve">+7 916 329-49-81 Директор АНОО ДЦ «Совенок» 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___________________________________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Фамилия, имя, отчество руководителя Организации: 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Панкратова Светлана Викторовна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Подпись ______________________________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Дата </w:t>
            </w:r>
            <w:r>
              <w:rPr>
                <w:bCs/>
                <w:sz w:val="24"/>
                <w:lang w:eastAsia="en-US"/>
              </w:rPr>
              <w:t>___________201_ г.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Печать </w:t>
            </w:r>
          </w:p>
        </w:tc>
        <w:tc>
          <w:tcPr>
            <w:tcW w:w="4929" w:type="dxa"/>
          </w:tcPr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Заказчик: __________________________</w:t>
            </w:r>
            <w:r>
              <w:rPr>
                <w:b/>
                <w:bCs/>
                <w:sz w:val="24"/>
                <w:lang w:eastAsia="en-US"/>
              </w:rPr>
              <w:br/>
              <w:t>___________________________________</w:t>
            </w:r>
          </w:p>
          <w:p w:rsidR="00F235F1" w:rsidRDefault="00F235F1" w:rsidP="00A821CD">
            <w:pPr>
              <w:pStyle w:val="a3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(Ф.И.О. родителя (законного представителя)</w:t>
            </w:r>
            <w:proofErr w:type="gramEnd"/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Паспортные данные: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i/>
                <w:sz w:val="24"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серия</w:t>
            </w:r>
            <w:r>
              <w:rPr>
                <w:b/>
                <w:bCs/>
                <w:sz w:val="24"/>
                <w:lang w:eastAsia="en-US"/>
              </w:rPr>
              <w:t xml:space="preserve"> ____________ </w:t>
            </w:r>
            <w:r>
              <w:rPr>
                <w:bCs/>
                <w:i/>
                <w:sz w:val="24"/>
                <w:lang w:eastAsia="en-US"/>
              </w:rPr>
              <w:t xml:space="preserve">№________________ 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i/>
                <w:sz w:val="24"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 xml:space="preserve">выдан ______________________________ 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i/>
                <w:sz w:val="24"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 xml:space="preserve">____________________________________ 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i/>
                <w:sz w:val="24"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дата _______________________________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Адрес: _____________________________</w:t>
            </w:r>
            <w:r>
              <w:rPr>
                <w:b/>
                <w:bCs/>
                <w:sz w:val="24"/>
                <w:lang w:eastAsia="en-US"/>
              </w:rPr>
              <w:br/>
              <w:t>____________________________________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____________________________________</w:t>
            </w:r>
          </w:p>
          <w:p w:rsidR="00F235F1" w:rsidRDefault="00F235F1" w:rsidP="00A821CD">
            <w:pPr>
              <w:pStyle w:val="a3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(С указанием почтового индекса)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Телефон: ___________________________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Подпись: ___________________________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Дата </w:t>
            </w:r>
            <w:r>
              <w:rPr>
                <w:bCs/>
                <w:sz w:val="24"/>
                <w:lang w:eastAsia="en-US"/>
              </w:rPr>
              <w:t>___________201_ г.</w:t>
            </w: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Отметка о получении 2-го экземпляра Родителем: ____________________________________</w:t>
            </w:r>
          </w:p>
          <w:p w:rsidR="00470301" w:rsidRDefault="0047030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Дата: </w:t>
            </w:r>
            <w:r w:rsidR="00470301">
              <w:rPr>
                <w:bCs/>
                <w:sz w:val="24"/>
                <w:lang w:eastAsia="en-US"/>
              </w:rPr>
              <w:t>___________201_ г</w:t>
            </w:r>
          </w:p>
          <w:p w:rsidR="00470301" w:rsidRDefault="0047030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</w:p>
          <w:p w:rsidR="00F235F1" w:rsidRDefault="00F235F1" w:rsidP="00A821CD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Подпись ___________________________</w:t>
            </w:r>
          </w:p>
        </w:tc>
      </w:tr>
    </w:tbl>
    <w:p w:rsidR="008740E3" w:rsidRDefault="008740E3" w:rsidP="00405082"/>
    <w:sectPr w:rsidR="008740E3" w:rsidSect="0047030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D1A"/>
    <w:multiLevelType w:val="multilevel"/>
    <w:tmpl w:val="4CEC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pStyle w:val="2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F1"/>
    <w:rsid w:val="000024EF"/>
    <w:rsid w:val="00005153"/>
    <w:rsid w:val="00006CBC"/>
    <w:rsid w:val="00010E82"/>
    <w:rsid w:val="00011F9A"/>
    <w:rsid w:val="00013F86"/>
    <w:rsid w:val="00014741"/>
    <w:rsid w:val="0001602B"/>
    <w:rsid w:val="00021433"/>
    <w:rsid w:val="0002484C"/>
    <w:rsid w:val="00027D3A"/>
    <w:rsid w:val="00033812"/>
    <w:rsid w:val="00040C27"/>
    <w:rsid w:val="00041368"/>
    <w:rsid w:val="00041B9C"/>
    <w:rsid w:val="00045981"/>
    <w:rsid w:val="00047091"/>
    <w:rsid w:val="0005234E"/>
    <w:rsid w:val="00073E6C"/>
    <w:rsid w:val="0007512F"/>
    <w:rsid w:val="0008398E"/>
    <w:rsid w:val="000855C1"/>
    <w:rsid w:val="00092E2B"/>
    <w:rsid w:val="000949DC"/>
    <w:rsid w:val="000A1227"/>
    <w:rsid w:val="000A200F"/>
    <w:rsid w:val="000A4A8F"/>
    <w:rsid w:val="000B21DE"/>
    <w:rsid w:val="000B6450"/>
    <w:rsid w:val="000C0EFE"/>
    <w:rsid w:val="000C19CB"/>
    <w:rsid w:val="000C42B1"/>
    <w:rsid w:val="000D1627"/>
    <w:rsid w:val="000D32A4"/>
    <w:rsid w:val="000D591E"/>
    <w:rsid w:val="000D6247"/>
    <w:rsid w:val="000F0558"/>
    <w:rsid w:val="000F4265"/>
    <w:rsid w:val="000F7E60"/>
    <w:rsid w:val="000F7FD4"/>
    <w:rsid w:val="00102113"/>
    <w:rsid w:val="001076C4"/>
    <w:rsid w:val="00113698"/>
    <w:rsid w:val="0012755D"/>
    <w:rsid w:val="0013048C"/>
    <w:rsid w:val="00132F2D"/>
    <w:rsid w:val="00136BC7"/>
    <w:rsid w:val="001411D5"/>
    <w:rsid w:val="00145AC4"/>
    <w:rsid w:val="00147374"/>
    <w:rsid w:val="00150ECA"/>
    <w:rsid w:val="001519AD"/>
    <w:rsid w:val="001620CE"/>
    <w:rsid w:val="00174020"/>
    <w:rsid w:val="00182AE7"/>
    <w:rsid w:val="00186542"/>
    <w:rsid w:val="00191380"/>
    <w:rsid w:val="00194021"/>
    <w:rsid w:val="001951A5"/>
    <w:rsid w:val="001970D1"/>
    <w:rsid w:val="001979ED"/>
    <w:rsid w:val="001A52CB"/>
    <w:rsid w:val="001B2D57"/>
    <w:rsid w:val="001B5689"/>
    <w:rsid w:val="001B6B8F"/>
    <w:rsid w:val="001C6305"/>
    <w:rsid w:val="001D17C3"/>
    <w:rsid w:val="001E03C5"/>
    <w:rsid w:val="001E37A3"/>
    <w:rsid w:val="001E3A44"/>
    <w:rsid w:val="001E54B3"/>
    <w:rsid w:val="001E6736"/>
    <w:rsid w:val="001E6D80"/>
    <w:rsid w:val="001F2847"/>
    <w:rsid w:val="001F2CC8"/>
    <w:rsid w:val="00217988"/>
    <w:rsid w:val="0022068D"/>
    <w:rsid w:val="002247F3"/>
    <w:rsid w:val="00234879"/>
    <w:rsid w:val="00235B0C"/>
    <w:rsid w:val="00237350"/>
    <w:rsid w:val="00252B9B"/>
    <w:rsid w:val="002579AA"/>
    <w:rsid w:val="002609E0"/>
    <w:rsid w:val="00266CC3"/>
    <w:rsid w:val="00273545"/>
    <w:rsid w:val="00274302"/>
    <w:rsid w:val="002747B1"/>
    <w:rsid w:val="00274903"/>
    <w:rsid w:val="0028002D"/>
    <w:rsid w:val="00280ACB"/>
    <w:rsid w:val="00285744"/>
    <w:rsid w:val="002858B7"/>
    <w:rsid w:val="0028636E"/>
    <w:rsid w:val="00291515"/>
    <w:rsid w:val="00294A10"/>
    <w:rsid w:val="0029699A"/>
    <w:rsid w:val="002A2808"/>
    <w:rsid w:val="002A589F"/>
    <w:rsid w:val="002A5FB5"/>
    <w:rsid w:val="002A600E"/>
    <w:rsid w:val="002A7488"/>
    <w:rsid w:val="002C60F1"/>
    <w:rsid w:val="002D2B3F"/>
    <w:rsid w:val="002E6AF7"/>
    <w:rsid w:val="002F55B1"/>
    <w:rsid w:val="002F7ABB"/>
    <w:rsid w:val="00306953"/>
    <w:rsid w:val="0031016F"/>
    <w:rsid w:val="0031520D"/>
    <w:rsid w:val="00321952"/>
    <w:rsid w:val="00322CDC"/>
    <w:rsid w:val="00324543"/>
    <w:rsid w:val="00337B39"/>
    <w:rsid w:val="003420BA"/>
    <w:rsid w:val="00342CBC"/>
    <w:rsid w:val="00342F89"/>
    <w:rsid w:val="00350E2E"/>
    <w:rsid w:val="00352271"/>
    <w:rsid w:val="00355065"/>
    <w:rsid w:val="00357BE7"/>
    <w:rsid w:val="00362310"/>
    <w:rsid w:val="00372EE8"/>
    <w:rsid w:val="00373C27"/>
    <w:rsid w:val="00377733"/>
    <w:rsid w:val="00390A10"/>
    <w:rsid w:val="00391167"/>
    <w:rsid w:val="00396CF5"/>
    <w:rsid w:val="003A1253"/>
    <w:rsid w:val="003A1EAA"/>
    <w:rsid w:val="003B49A9"/>
    <w:rsid w:val="003B7649"/>
    <w:rsid w:val="003C26B8"/>
    <w:rsid w:val="003C675A"/>
    <w:rsid w:val="003C6A19"/>
    <w:rsid w:val="003D6292"/>
    <w:rsid w:val="003E32E4"/>
    <w:rsid w:val="003E407F"/>
    <w:rsid w:val="003F12D8"/>
    <w:rsid w:val="003F3162"/>
    <w:rsid w:val="00401227"/>
    <w:rsid w:val="00404B6C"/>
    <w:rsid w:val="00404E6A"/>
    <w:rsid w:val="00405082"/>
    <w:rsid w:val="00405289"/>
    <w:rsid w:val="00406774"/>
    <w:rsid w:val="00412FC1"/>
    <w:rsid w:val="00414A8D"/>
    <w:rsid w:val="0041597C"/>
    <w:rsid w:val="004249F3"/>
    <w:rsid w:val="00425653"/>
    <w:rsid w:val="00433025"/>
    <w:rsid w:val="0045441A"/>
    <w:rsid w:val="00461FB2"/>
    <w:rsid w:val="004631F0"/>
    <w:rsid w:val="00470301"/>
    <w:rsid w:val="00470C19"/>
    <w:rsid w:val="0047268C"/>
    <w:rsid w:val="004806FF"/>
    <w:rsid w:val="0049185F"/>
    <w:rsid w:val="00492990"/>
    <w:rsid w:val="004970C3"/>
    <w:rsid w:val="004A22FE"/>
    <w:rsid w:val="004A251B"/>
    <w:rsid w:val="004A7D4D"/>
    <w:rsid w:val="004B54D0"/>
    <w:rsid w:val="004B5930"/>
    <w:rsid w:val="004B7918"/>
    <w:rsid w:val="004B7AF4"/>
    <w:rsid w:val="004C174E"/>
    <w:rsid w:val="004C69E2"/>
    <w:rsid w:val="004D3F28"/>
    <w:rsid w:val="004D4772"/>
    <w:rsid w:val="004E73F5"/>
    <w:rsid w:val="004F0B10"/>
    <w:rsid w:val="004F124F"/>
    <w:rsid w:val="004F5166"/>
    <w:rsid w:val="004F5C36"/>
    <w:rsid w:val="00501861"/>
    <w:rsid w:val="005023E1"/>
    <w:rsid w:val="00503E92"/>
    <w:rsid w:val="005058AE"/>
    <w:rsid w:val="0051081D"/>
    <w:rsid w:val="00514EAE"/>
    <w:rsid w:val="00534A40"/>
    <w:rsid w:val="00535488"/>
    <w:rsid w:val="00540A7A"/>
    <w:rsid w:val="005422B9"/>
    <w:rsid w:val="00543E81"/>
    <w:rsid w:val="005516DC"/>
    <w:rsid w:val="0055246D"/>
    <w:rsid w:val="005548B9"/>
    <w:rsid w:val="00561159"/>
    <w:rsid w:val="00562CC0"/>
    <w:rsid w:val="00572B02"/>
    <w:rsid w:val="00586F9C"/>
    <w:rsid w:val="005932AF"/>
    <w:rsid w:val="005A13B6"/>
    <w:rsid w:val="005A1705"/>
    <w:rsid w:val="005A2652"/>
    <w:rsid w:val="005A611F"/>
    <w:rsid w:val="005B2E8C"/>
    <w:rsid w:val="005C3704"/>
    <w:rsid w:val="005C4F1D"/>
    <w:rsid w:val="005D372A"/>
    <w:rsid w:val="005E2C7B"/>
    <w:rsid w:val="005E594B"/>
    <w:rsid w:val="005F329B"/>
    <w:rsid w:val="005F356C"/>
    <w:rsid w:val="006030A1"/>
    <w:rsid w:val="00613D85"/>
    <w:rsid w:val="00625447"/>
    <w:rsid w:val="00631738"/>
    <w:rsid w:val="006347A8"/>
    <w:rsid w:val="0064082D"/>
    <w:rsid w:val="006508A5"/>
    <w:rsid w:val="00650C69"/>
    <w:rsid w:val="006553AF"/>
    <w:rsid w:val="0066294B"/>
    <w:rsid w:val="00673591"/>
    <w:rsid w:val="006773FA"/>
    <w:rsid w:val="006801E0"/>
    <w:rsid w:val="006837FF"/>
    <w:rsid w:val="00685DBE"/>
    <w:rsid w:val="006879C7"/>
    <w:rsid w:val="00696E93"/>
    <w:rsid w:val="006B346F"/>
    <w:rsid w:val="006B4B24"/>
    <w:rsid w:val="006B71EC"/>
    <w:rsid w:val="006C39B2"/>
    <w:rsid w:val="006C5356"/>
    <w:rsid w:val="006D3833"/>
    <w:rsid w:val="006D39B7"/>
    <w:rsid w:val="006E3518"/>
    <w:rsid w:val="006E69E9"/>
    <w:rsid w:val="006F29BC"/>
    <w:rsid w:val="006F65A0"/>
    <w:rsid w:val="00700B2A"/>
    <w:rsid w:val="00705540"/>
    <w:rsid w:val="007056D1"/>
    <w:rsid w:val="00715B67"/>
    <w:rsid w:val="0072229E"/>
    <w:rsid w:val="007222DA"/>
    <w:rsid w:val="007223B6"/>
    <w:rsid w:val="00723880"/>
    <w:rsid w:val="00736608"/>
    <w:rsid w:val="00742A52"/>
    <w:rsid w:val="00754713"/>
    <w:rsid w:val="007571E0"/>
    <w:rsid w:val="007631E4"/>
    <w:rsid w:val="00782DF5"/>
    <w:rsid w:val="00792274"/>
    <w:rsid w:val="00792540"/>
    <w:rsid w:val="007953A9"/>
    <w:rsid w:val="007B20DA"/>
    <w:rsid w:val="007B2E5B"/>
    <w:rsid w:val="007C556C"/>
    <w:rsid w:val="007D0C75"/>
    <w:rsid w:val="007D43EF"/>
    <w:rsid w:val="007D793F"/>
    <w:rsid w:val="007E50A9"/>
    <w:rsid w:val="007E705F"/>
    <w:rsid w:val="007F5F8F"/>
    <w:rsid w:val="0080471E"/>
    <w:rsid w:val="0081115B"/>
    <w:rsid w:val="00812002"/>
    <w:rsid w:val="00813FE3"/>
    <w:rsid w:val="00814C50"/>
    <w:rsid w:val="00817846"/>
    <w:rsid w:val="00832038"/>
    <w:rsid w:val="00833276"/>
    <w:rsid w:val="008370D2"/>
    <w:rsid w:val="0084064A"/>
    <w:rsid w:val="00841882"/>
    <w:rsid w:val="00842BA8"/>
    <w:rsid w:val="00847785"/>
    <w:rsid w:val="008500B5"/>
    <w:rsid w:val="00851269"/>
    <w:rsid w:val="0086328E"/>
    <w:rsid w:val="008633DB"/>
    <w:rsid w:val="008655C7"/>
    <w:rsid w:val="00871016"/>
    <w:rsid w:val="008740E3"/>
    <w:rsid w:val="008744D0"/>
    <w:rsid w:val="00874FB7"/>
    <w:rsid w:val="00876377"/>
    <w:rsid w:val="008865D6"/>
    <w:rsid w:val="00886E91"/>
    <w:rsid w:val="008A2381"/>
    <w:rsid w:val="008A3048"/>
    <w:rsid w:val="008A30AC"/>
    <w:rsid w:val="008B5DA2"/>
    <w:rsid w:val="008C504A"/>
    <w:rsid w:val="008C745A"/>
    <w:rsid w:val="008D2AAF"/>
    <w:rsid w:val="008D60CA"/>
    <w:rsid w:val="008E1D26"/>
    <w:rsid w:val="008E75F7"/>
    <w:rsid w:val="008F0BC0"/>
    <w:rsid w:val="008F25A2"/>
    <w:rsid w:val="008F3B0C"/>
    <w:rsid w:val="008F6CEC"/>
    <w:rsid w:val="008F76D2"/>
    <w:rsid w:val="0090086D"/>
    <w:rsid w:val="00904448"/>
    <w:rsid w:val="00904F9E"/>
    <w:rsid w:val="0092286A"/>
    <w:rsid w:val="009233AA"/>
    <w:rsid w:val="009243EE"/>
    <w:rsid w:val="00924BB1"/>
    <w:rsid w:val="00931D25"/>
    <w:rsid w:val="0095343E"/>
    <w:rsid w:val="00954B01"/>
    <w:rsid w:val="00957BFC"/>
    <w:rsid w:val="00961B72"/>
    <w:rsid w:val="00964A04"/>
    <w:rsid w:val="0097296A"/>
    <w:rsid w:val="00976485"/>
    <w:rsid w:val="00977899"/>
    <w:rsid w:val="0099564F"/>
    <w:rsid w:val="009A0961"/>
    <w:rsid w:val="009A1F2D"/>
    <w:rsid w:val="009A5EFE"/>
    <w:rsid w:val="009B0CFE"/>
    <w:rsid w:val="009B1670"/>
    <w:rsid w:val="009B61A0"/>
    <w:rsid w:val="009C15D4"/>
    <w:rsid w:val="009C1DCE"/>
    <w:rsid w:val="009C587F"/>
    <w:rsid w:val="009C79AF"/>
    <w:rsid w:val="009D2BC4"/>
    <w:rsid w:val="009D709D"/>
    <w:rsid w:val="009D7D2C"/>
    <w:rsid w:val="009E019F"/>
    <w:rsid w:val="009E412A"/>
    <w:rsid w:val="009E4E2C"/>
    <w:rsid w:val="009E4EE8"/>
    <w:rsid w:val="009E6BE8"/>
    <w:rsid w:val="009F61FC"/>
    <w:rsid w:val="00A0222D"/>
    <w:rsid w:val="00A06E4D"/>
    <w:rsid w:val="00A22D2D"/>
    <w:rsid w:val="00A23E57"/>
    <w:rsid w:val="00A24882"/>
    <w:rsid w:val="00A256CD"/>
    <w:rsid w:val="00A2678E"/>
    <w:rsid w:val="00A31FB8"/>
    <w:rsid w:val="00A37EE1"/>
    <w:rsid w:val="00A41E0C"/>
    <w:rsid w:val="00A63A7C"/>
    <w:rsid w:val="00A7698A"/>
    <w:rsid w:val="00A80769"/>
    <w:rsid w:val="00A81E32"/>
    <w:rsid w:val="00A84E36"/>
    <w:rsid w:val="00A9164A"/>
    <w:rsid w:val="00A91D1A"/>
    <w:rsid w:val="00A9321D"/>
    <w:rsid w:val="00A937CF"/>
    <w:rsid w:val="00A955EA"/>
    <w:rsid w:val="00AA174B"/>
    <w:rsid w:val="00AA5942"/>
    <w:rsid w:val="00AA7F2B"/>
    <w:rsid w:val="00AB3080"/>
    <w:rsid w:val="00AC30B5"/>
    <w:rsid w:val="00AC7502"/>
    <w:rsid w:val="00AC7F2F"/>
    <w:rsid w:val="00AF48DA"/>
    <w:rsid w:val="00B04D31"/>
    <w:rsid w:val="00B05131"/>
    <w:rsid w:val="00B051D4"/>
    <w:rsid w:val="00B0640F"/>
    <w:rsid w:val="00B2596B"/>
    <w:rsid w:val="00B34E3E"/>
    <w:rsid w:val="00B42384"/>
    <w:rsid w:val="00B42651"/>
    <w:rsid w:val="00B43738"/>
    <w:rsid w:val="00B44694"/>
    <w:rsid w:val="00B44BB3"/>
    <w:rsid w:val="00B54A32"/>
    <w:rsid w:val="00B61C89"/>
    <w:rsid w:val="00B6592E"/>
    <w:rsid w:val="00B80B09"/>
    <w:rsid w:val="00B843CC"/>
    <w:rsid w:val="00B9477E"/>
    <w:rsid w:val="00BA2A5D"/>
    <w:rsid w:val="00BA666E"/>
    <w:rsid w:val="00BB361A"/>
    <w:rsid w:val="00BC2C4E"/>
    <w:rsid w:val="00BC3143"/>
    <w:rsid w:val="00BC4008"/>
    <w:rsid w:val="00BD4E00"/>
    <w:rsid w:val="00BD7A01"/>
    <w:rsid w:val="00BE624F"/>
    <w:rsid w:val="00BE68EE"/>
    <w:rsid w:val="00BF2F72"/>
    <w:rsid w:val="00C14F2E"/>
    <w:rsid w:val="00C20476"/>
    <w:rsid w:val="00C2592A"/>
    <w:rsid w:val="00C309AD"/>
    <w:rsid w:val="00C37F00"/>
    <w:rsid w:val="00C446DD"/>
    <w:rsid w:val="00C51A21"/>
    <w:rsid w:val="00C54018"/>
    <w:rsid w:val="00C61483"/>
    <w:rsid w:val="00C725E0"/>
    <w:rsid w:val="00C7279B"/>
    <w:rsid w:val="00C73043"/>
    <w:rsid w:val="00C75626"/>
    <w:rsid w:val="00C82D56"/>
    <w:rsid w:val="00C84BD8"/>
    <w:rsid w:val="00C868AB"/>
    <w:rsid w:val="00C95F92"/>
    <w:rsid w:val="00CA57A5"/>
    <w:rsid w:val="00CB20BD"/>
    <w:rsid w:val="00CB6240"/>
    <w:rsid w:val="00CC078F"/>
    <w:rsid w:val="00CC173E"/>
    <w:rsid w:val="00CC4D6C"/>
    <w:rsid w:val="00CC51ED"/>
    <w:rsid w:val="00CD2B3D"/>
    <w:rsid w:val="00CF34A6"/>
    <w:rsid w:val="00CF376C"/>
    <w:rsid w:val="00D058C8"/>
    <w:rsid w:val="00D17D24"/>
    <w:rsid w:val="00D47674"/>
    <w:rsid w:val="00D5260C"/>
    <w:rsid w:val="00D563B9"/>
    <w:rsid w:val="00D60D13"/>
    <w:rsid w:val="00D62AB4"/>
    <w:rsid w:val="00D705DC"/>
    <w:rsid w:val="00D763E4"/>
    <w:rsid w:val="00D76414"/>
    <w:rsid w:val="00D77F5E"/>
    <w:rsid w:val="00D85621"/>
    <w:rsid w:val="00D86BEC"/>
    <w:rsid w:val="00D966C5"/>
    <w:rsid w:val="00DA29A6"/>
    <w:rsid w:val="00DA31FA"/>
    <w:rsid w:val="00DB4BDA"/>
    <w:rsid w:val="00DB6956"/>
    <w:rsid w:val="00DB723E"/>
    <w:rsid w:val="00DC0123"/>
    <w:rsid w:val="00DC6E18"/>
    <w:rsid w:val="00DD2230"/>
    <w:rsid w:val="00DD3DB5"/>
    <w:rsid w:val="00DD6542"/>
    <w:rsid w:val="00DF0C54"/>
    <w:rsid w:val="00DF10EF"/>
    <w:rsid w:val="00DF7416"/>
    <w:rsid w:val="00E01F42"/>
    <w:rsid w:val="00E06DC5"/>
    <w:rsid w:val="00E137AA"/>
    <w:rsid w:val="00E152F9"/>
    <w:rsid w:val="00E203FC"/>
    <w:rsid w:val="00E2185A"/>
    <w:rsid w:val="00E26E63"/>
    <w:rsid w:val="00E3437F"/>
    <w:rsid w:val="00E34A57"/>
    <w:rsid w:val="00E4008D"/>
    <w:rsid w:val="00E4550C"/>
    <w:rsid w:val="00E5379D"/>
    <w:rsid w:val="00E537B2"/>
    <w:rsid w:val="00E54852"/>
    <w:rsid w:val="00E5681E"/>
    <w:rsid w:val="00E61F16"/>
    <w:rsid w:val="00E63B09"/>
    <w:rsid w:val="00E65024"/>
    <w:rsid w:val="00E665A7"/>
    <w:rsid w:val="00E6774A"/>
    <w:rsid w:val="00E71378"/>
    <w:rsid w:val="00E82656"/>
    <w:rsid w:val="00E8475C"/>
    <w:rsid w:val="00E91CDB"/>
    <w:rsid w:val="00E93F48"/>
    <w:rsid w:val="00EA5583"/>
    <w:rsid w:val="00EA75DF"/>
    <w:rsid w:val="00EB4403"/>
    <w:rsid w:val="00EB5967"/>
    <w:rsid w:val="00EB7BCD"/>
    <w:rsid w:val="00EC51E3"/>
    <w:rsid w:val="00EE087F"/>
    <w:rsid w:val="00EE3DAC"/>
    <w:rsid w:val="00EF14DD"/>
    <w:rsid w:val="00EF60A7"/>
    <w:rsid w:val="00F00D29"/>
    <w:rsid w:val="00F03B47"/>
    <w:rsid w:val="00F109BB"/>
    <w:rsid w:val="00F17B94"/>
    <w:rsid w:val="00F235F1"/>
    <w:rsid w:val="00F30076"/>
    <w:rsid w:val="00F30F43"/>
    <w:rsid w:val="00F332C7"/>
    <w:rsid w:val="00F339A2"/>
    <w:rsid w:val="00F42721"/>
    <w:rsid w:val="00F466AD"/>
    <w:rsid w:val="00F52354"/>
    <w:rsid w:val="00F523F9"/>
    <w:rsid w:val="00F56433"/>
    <w:rsid w:val="00F600CA"/>
    <w:rsid w:val="00F62A6E"/>
    <w:rsid w:val="00F636DE"/>
    <w:rsid w:val="00F7582E"/>
    <w:rsid w:val="00F75DA2"/>
    <w:rsid w:val="00F844F7"/>
    <w:rsid w:val="00F86AC5"/>
    <w:rsid w:val="00F93288"/>
    <w:rsid w:val="00FA6B97"/>
    <w:rsid w:val="00FB0605"/>
    <w:rsid w:val="00FB0CAA"/>
    <w:rsid w:val="00FB76B9"/>
    <w:rsid w:val="00FC01CA"/>
    <w:rsid w:val="00FC0577"/>
    <w:rsid w:val="00FC610C"/>
    <w:rsid w:val="00FD04B1"/>
    <w:rsid w:val="00FD074E"/>
    <w:rsid w:val="00FD3941"/>
    <w:rsid w:val="00FD47EB"/>
    <w:rsid w:val="00FE0CC6"/>
    <w:rsid w:val="00FE43A6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F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7D43E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D43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3EF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0"/>
    <w:link w:val="2"/>
    <w:rsid w:val="007D43EF"/>
    <w:rPr>
      <w:lang w:eastAsia="ar-SA"/>
    </w:rPr>
  </w:style>
  <w:style w:type="paragraph" w:styleId="a3">
    <w:name w:val="Body Text"/>
    <w:basedOn w:val="a"/>
    <w:link w:val="a4"/>
    <w:unhideWhenUsed/>
    <w:rsid w:val="00F23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35F1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235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35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23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F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7D43E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D43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3EF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0"/>
    <w:link w:val="2"/>
    <w:rsid w:val="007D43EF"/>
    <w:rPr>
      <w:lang w:eastAsia="ar-SA"/>
    </w:rPr>
  </w:style>
  <w:style w:type="paragraph" w:styleId="a3">
    <w:name w:val="Body Text"/>
    <w:basedOn w:val="a"/>
    <w:link w:val="a4"/>
    <w:unhideWhenUsed/>
    <w:rsid w:val="00F23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35F1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235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35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23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3</cp:revision>
  <dcterms:created xsi:type="dcterms:W3CDTF">2018-05-15T13:45:00Z</dcterms:created>
  <dcterms:modified xsi:type="dcterms:W3CDTF">2018-12-15T04:47:00Z</dcterms:modified>
</cp:coreProperties>
</file>